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807675" w:rsidRDefault="005B496B">
      <w:pPr>
        <w:spacing w:after="0"/>
        <w:ind w:left="-1440" w:right="69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327904" cy="7556500"/>
                <wp:effectExtent l="0" t="0" r="0" b="0"/>
                <wp:wrapTopAndBottom/>
                <wp:docPr id="230" name="Group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27904" cy="7556500"/>
                          <a:chOff x="0" y="0"/>
                          <a:chExt cx="5327904" cy="7556500"/>
                        </a:xfrm>
                      </wpg:grpSpPr>
                      <pic:pic xmlns:pic="http://schemas.openxmlformats.org/drawingml/2006/picture">
                        <pic:nvPicPr>
                          <pic:cNvPr id="268" name="Picture 26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7904" cy="838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9" name="Picture 2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834136"/>
                            <a:ext cx="5327904" cy="8442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0" name="Picture 27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1675384"/>
                            <a:ext cx="5327904" cy="8442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1" name="Picture 27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2516632"/>
                            <a:ext cx="5327904" cy="8442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2" name="Picture 27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3357880"/>
                            <a:ext cx="5327904" cy="8442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3" name="Picture 27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4199128"/>
                            <a:ext cx="5327904" cy="8442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4" name="Picture 27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5041392"/>
                            <a:ext cx="5327904" cy="8442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5" name="Picture 27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5882640"/>
                            <a:ext cx="5327904" cy="8442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6" name="Picture 27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6723888"/>
                            <a:ext cx="5327904" cy="8199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Rectangle 24"/>
                        <wps:cNvSpPr/>
                        <wps:spPr>
                          <a:xfrm>
                            <a:off x="359664" y="28952"/>
                            <a:ext cx="5067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663952" y="2413963"/>
                            <a:ext cx="74031" cy="3336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Monotype Corsiva" w:eastAsia="Monotype Corsiva" w:hAnsi="Monotype Corsiva" w:cs="Monotype Corsiva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282952" y="2734003"/>
                            <a:ext cx="1086566" cy="3336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proofErr w:type="spellStart"/>
                              <w:r>
                                <w:rPr>
                                  <w:rFonts w:ascii="Monotype Corsiva" w:eastAsia="Monotype Corsiva" w:hAnsi="Monotype Corsiva" w:cs="Monotype Corsiva"/>
                                  <w:b/>
                                  <w:sz w:val="40"/>
                                </w:rPr>
                                <w:t>Кашара</w:t>
                              </w:r>
                              <w:proofErr w:type="spellEnd"/>
                              <w:r>
                                <w:rPr>
                                  <w:rFonts w:ascii="Monotype Corsiva" w:eastAsia="Monotype Corsiva" w:hAnsi="Monotype Corsiva" w:cs="Monotype Corsiva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102864" y="2734003"/>
                            <a:ext cx="74031" cy="3336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Monotype Corsiva" w:eastAsia="Monotype Corsiva" w:hAnsi="Monotype Corsiva" w:cs="Monotype Corsiva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776984" y="3093667"/>
                            <a:ext cx="519560" cy="3336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Monotype Corsiva" w:eastAsia="Monotype Corsiva" w:hAnsi="Monotype Corsiva" w:cs="Monotype Corsiva"/>
                                  <w:b/>
                                  <w:sz w:val="40"/>
                                </w:rPr>
                                <w:t>Анн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2170176" y="3093667"/>
                            <a:ext cx="114411" cy="3336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Monotype Corsiva" w:eastAsia="Monotype Corsiva" w:hAnsi="Monotype Corsiva" w:cs="Monotype Corsiva"/>
                                  <w:b/>
                                  <w:sz w:val="4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2255520" y="3093667"/>
                            <a:ext cx="1601752" cy="3336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Monotype Corsiva" w:eastAsia="Monotype Corsiva" w:hAnsi="Monotype Corsiva" w:cs="Monotype Corsiva"/>
                                  <w:b/>
                                  <w:sz w:val="40"/>
                                </w:rPr>
                                <w:t xml:space="preserve"> Анатольевн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3459480" y="3093667"/>
                            <a:ext cx="114411" cy="3336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Monotype Corsiva" w:eastAsia="Monotype Corsiva" w:hAnsi="Monotype Corsiva" w:cs="Monotype Corsiva"/>
                                  <w:b/>
                                  <w:sz w:val="4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3547872" y="3093667"/>
                            <a:ext cx="74031" cy="3336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Monotype Corsiva" w:eastAsia="Monotype Corsiva" w:hAnsi="Monotype Corsiva" w:cs="Monotype Corsiva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2304288" y="3530214"/>
                            <a:ext cx="1003839" cy="233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Monotype Corsiva" w:eastAsia="Monotype Corsiva" w:hAnsi="Monotype Corsiva" w:cs="Monotype Corsiva"/>
                                  <w:b/>
                                  <w:sz w:val="28"/>
                                </w:rPr>
                                <w:t xml:space="preserve">за участие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3063240" y="3530214"/>
                            <a:ext cx="51732" cy="233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Monotype Corsiva" w:eastAsia="Monotype Corsiva" w:hAnsi="Monotype Corsiva" w:cs="Monotype Corsiva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1731264" y="3856350"/>
                            <a:ext cx="2527587" cy="233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Monotype Corsiva" w:eastAsia="Monotype Corsiva" w:hAnsi="Monotype Corsiva" w:cs="Monotype Corsiva"/>
                                  <w:b/>
                                  <w:sz w:val="28"/>
                                </w:rPr>
                                <w:t xml:space="preserve">в республиканском конкурсе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3633216" y="3856350"/>
                            <a:ext cx="51732" cy="233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Monotype Corsiva" w:eastAsia="Monotype Corsiva" w:hAnsi="Monotype Corsiva" w:cs="Monotype Corsiva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1444752" y="4179438"/>
                            <a:ext cx="3237729" cy="233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Monotype Corsiva" w:eastAsia="Monotype Corsiva" w:hAnsi="Monotype Corsiva" w:cs="Monotype Corsiva"/>
                                  <w:b/>
                                  <w:sz w:val="28"/>
                                </w:rPr>
                                <w:t>«Персональный сайт педагога ДОО»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3883152" y="4179438"/>
                            <a:ext cx="51732" cy="233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Monotype Corsiva" w:eastAsia="Monotype Corsiva" w:hAnsi="Monotype Corsiva" w:cs="Monotype Corsiva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2663952" y="4502526"/>
                            <a:ext cx="51732" cy="233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Monotype Corsiva" w:eastAsia="Monotype Corsiva" w:hAnsi="Monotype Corsiva" w:cs="Monotype Corsiva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2663952" y="4825614"/>
                            <a:ext cx="51732" cy="233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Monotype Corsiva" w:eastAsia="Monotype Corsiva" w:hAnsi="Monotype Corsiva" w:cs="Monotype Corsiva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2663952" y="5087742"/>
                            <a:ext cx="51732" cy="233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Monotype Corsiva" w:eastAsia="Monotype Corsiva" w:hAnsi="Monotype Corsiva" w:cs="Monotype Corsiva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1514856" y="5493811"/>
                            <a:ext cx="154060" cy="1376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8"/>
                                </w:rPr>
                                <w:t>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1630680" y="5493811"/>
                            <a:ext cx="38515" cy="1376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2505456" y="5493811"/>
                            <a:ext cx="586197" cy="1376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8"/>
                                </w:rPr>
                                <w:t>февраля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2947416" y="5493811"/>
                            <a:ext cx="38515" cy="1376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694176" y="5493811"/>
                            <a:ext cx="38515" cy="1376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3724656" y="5493811"/>
                            <a:ext cx="77030" cy="1376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3782568" y="5493811"/>
                            <a:ext cx="77030" cy="1376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3840480" y="5493811"/>
                            <a:ext cx="38515" cy="1376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59664" y="5628128"/>
                            <a:ext cx="5067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7675" w:rsidRDefault="005B496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0" style="width:419.52pt;height:595pt;position:absolute;mso-position-horizontal-relative:page;mso-position-horizontal:absolute;margin-left:0pt;mso-position-vertical-relative:page;margin-top:0pt;" coordsize="53279,75565">
                <v:shape id="Picture 268" style="position:absolute;width:53279;height:8382;left:0;top:0;" filled="f">
                  <v:imagedata r:id="rId13"/>
                </v:shape>
                <v:shape id="Picture 269" style="position:absolute;width:53279;height:8442;left:0;top:8341;" filled="f">
                  <v:imagedata r:id="rId14"/>
                </v:shape>
                <v:shape id="Picture 270" style="position:absolute;width:53279;height:8442;left:0;top:16753;" filled="f">
                  <v:imagedata r:id="rId15"/>
                </v:shape>
                <v:shape id="Picture 271" style="position:absolute;width:53279;height:8442;left:0;top:25166;" filled="f">
                  <v:imagedata r:id="rId16"/>
                </v:shape>
                <v:shape id="Picture 272" style="position:absolute;width:53279;height:8442;left:0;top:33578;" filled="f">
                  <v:imagedata r:id="rId17"/>
                </v:shape>
                <v:shape id="Picture 273" style="position:absolute;width:53279;height:8442;left:0;top:41991;" filled="f">
                  <v:imagedata r:id="rId18"/>
                </v:shape>
                <v:shape id="Picture 274" style="position:absolute;width:53279;height:8442;left:0;top:50413;" filled="f">
                  <v:imagedata r:id="rId19"/>
                </v:shape>
                <v:shape id="Picture 275" style="position:absolute;width:53279;height:8442;left:0;top:58826;" filled="f">
                  <v:imagedata r:id="rId20"/>
                </v:shape>
                <v:shape id="Picture 276" style="position:absolute;width:53279;height:8199;left:0;top:67238;" filled="f">
                  <v:imagedata r:id="rId21"/>
                </v:shape>
                <v:rect id="Rectangle 24" style="position:absolute;width:506;height:1843;left:3596;top: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style="position:absolute;width:740;height:3336;left:26639;top:241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Monotype Corsiva" w:hAnsi="Monotype Corsiva" w:eastAsia="Monotype Corsiva" w:ascii="Monotype Corsiva"/>
                            <w:b w:val="1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style="position:absolute;width:10865;height:3336;left:22829;top:273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Monotype Corsiva" w:hAnsi="Monotype Corsiva" w:eastAsia="Monotype Corsiva" w:ascii="Monotype Corsiva"/>
                            <w:b w:val="1"/>
                            <w:sz w:val="40"/>
                          </w:rPr>
                          <w:t xml:space="preserve">Кашара </w:t>
                        </w:r>
                      </w:p>
                    </w:txbxContent>
                  </v:textbox>
                </v:rect>
                <v:rect id="Rectangle 27" style="position:absolute;width:740;height:3336;left:31028;top:273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Monotype Corsiva" w:hAnsi="Monotype Corsiva" w:eastAsia="Monotype Corsiva" w:ascii="Monotype Corsiva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style="position:absolute;width:5195;height:3336;left:17769;top:30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Monotype Corsiva" w:hAnsi="Monotype Corsiva" w:eastAsia="Monotype Corsiva" w:ascii="Monotype Corsiva"/>
                            <w:b w:val="1"/>
                            <w:sz w:val="40"/>
                          </w:rPr>
                          <w:t xml:space="preserve">Анн</w:t>
                        </w:r>
                      </w:p>
                    </w:txbxContent>
                  </v:textbox>
                </v:rect>
                <v:rect id="Rectangle 29" style="position:absolute;width:1144;height:3336;left:21701;top:30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Monotype Corsiva" w:hAnsi="Monotype Corsiva" w:eastAsia="Monotype Corsiva" w:ascii="Monotype Corsiva"/>
                            <w:b w:val="1"/>
                            <w:sz w:val="4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0" style="position:absolute;width:16017;height:3336;left:22555;top:30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Monotype Corsiva" w:hAnsi="Monotype Corsiva" w:eastAsia="Monotype Corsiva" w:ascii="Monotype Corsiva"/>
                            <w:b w:val="1"/>
                            <w:sz w:val="40"/>
                          </w:rPr>
                          <w:t xml:space="preserve"> Анатольевн</w:t>
                        </w:r>
                      </w:p>
                    </w:txbxContent>
                  </v:textbox>
                </v:rect>
                <v:rect id="Rectangle 31" style="position:absolute;width:1144;height:3336;left:34594;top:30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Monotype Corsiva" w:hAnsi="Monotype Corsiva" w:eastAsia="Monotype Corsiva" w:ascii="Monotype Corsiva"/>
                            <w:b w:val="1"/>
                            <w:sz w:val="4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2" style="position:absolute;width:740;height:3336;left:35478;top:30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Monotype Corsiva" w:hAnsi="Monotype Corsiva" w:eastAsia="Monotype Corsiva" w:ascii="Monotype Corsiva"/>
                            <w:b w:val="1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style="position:absolute;width:10038;height:2331;left:23042;top:353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Monotype Corsiva" w:hAnsi="Monotype Corsiva" w:eastAsia="Monotype Corsiva" w:ascii="Monotype Corsiva"/>
                            <w:b w:val="1"/>
                            <w:sz w:val="28"/>
                          </w:rPr>
                          <w:t xml:space="preserve">за участие </w:t>
                        </w:r>
                      </w:p>
                    </w:txbxContent>
                  </v:textbox>
                </v:rect>
                <v:rect id="Rectangle 34" style="position:absolute;width:517;height:2331;left:30632;top:353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Monotype Corsiva" w:hAnsi="Monotype Corsiva" w:eastAsia="Monotype Corsiva" w:ascii="Monotype Corsiva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style="position:absolute;width:25275;height:2331;left:17312;top:385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Monotype Corsiva" w:hAnsi="Monotype Corsiva" w:eastAsia="Monotype Corsiva" w:ascii="Monotype Corsiva"/>
                            <w:b w:val="1"/>
                            <w:sz w:val="28"/>
                          </w:rPr>
                          <w:t xml:space="preserve">в республиканском конкурсе </w:t>
                        </w:r>
                      </w:p>
                    </w:txbxContent>
                  </v:textbox>
                </v:rect>
                <v:rect id="Rectangle 36" style="position:absolute;width:517;height:2331;left:36332;top:385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Monotype Corsiva" w:hAnsi="Monotype Corsiva" w:eastAsia="Monotype Corsiva" w:ascii="Monotype Corsiva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style="position:absolute;width:32377;height:2331;left:14447;top:417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Monotype Corsiva" w:hAnsi="Monotype Corsiva" w:eastAsia="Monotype Corsiva" w:ascii="Monotype Corsiva"/>
                            <w:b w:val="1"/>
                            <w:sz w:val="28"/>
                          </w:rPr>
                          <w:t xml:space="preserve">«Персональный сайт педагога ДОО»</w:t>
                        </w:r>
                      </w:p>
                    </w:txbxContent>
                  </v:textbox>
                </v:rect>
                <v:rect id="Rectangle 38" style="position:absolute;width:517;height:2331;left:38831;top:417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Monotype Corsiva" w:hAnsi="Monotype Corsiva" w:eastAsia="Monotype Corsiva" w:ascii="Monotype Corsiva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style="position:absolute;width:517;height:2331;left:26639;top:450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Monotype Corsiva" w:hAnsi="Monotype Corsiva" w:eastAsia="Monotype Corsiva" w:ascii="Monotype Corsiva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style="position:absolute;width:517;height:2331;left:26639;top:482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Monotype Corsiva" w:hAnsi="Monotype Corsiva" w:eastAsia="Monotype Corsiva" w:ascii="Monotype Corsiva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style="position:absolute;width:517;height:2331;left:26639;top:508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Monotype Corsiva" w:hAnsi="Monotype Corsiva" w:eastAsia="Monotype Corsiva" w:ascii="Monotype Corsiva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style="position:absolute;width:1540;height:1376;left:15148;top:54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18"/>
                          </w:rPr>
                          <w:t xml:space="preserve">25</w:t>
                        </w:r>
                      </w:p>
                    </w:txbxContent>
                  </v:textbox>
                </v:rect>
                <v:rect id="Rectangle 43" style="position:absolute;width:385;height:1376;left:16306;top:54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style="position:absolute;width:5861;height:1376;left:25054;top:54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18"/>
                          </w:rPr>
                          <w:t xml:space="preserve">февраля</w:t>
                        </w:r>
                      </w:p>
                    </w:txbxContent>
                  </v:textbox>
                </v:rect>
                <v:rect id="Rectangle 45" style="position:absolute;width:385;height:1376;left:29474;top:54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style="position:absolute;width:385;height:1376;left:36941;top:54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style="position:absolute;width:770;height:1376;left:37246;top:54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18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48" style="position:absolute;width:770;height:1376;left:37825;top:54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18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49" style="position:absolute;width:385;height:1376;left:38404;top:54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style="position:absolute;width:506;height:1843;left:3596;top:562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sectPr w:rsidR="00807675">
      <w:pgSz w:w="8400" w:h="1190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675"/>
    <w:rsid w:val="005B496B"/>
    <w:rsid w:val="0080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F8B140-D996-47C7-8127-6EE638154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jp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5.pn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2</cp:revision>
  <dcterms:created xsi:type="dcterms:W3CDTF">2026-09-23T09:04:00Z</dcterms:created>
  <dcterms:modified xsi:type="dcterms:W3CDTF">2026-09-23T09:04:00Z</dcterms:modified>
</cp:coreProperties>
</file>